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40D469" w14:textId="77777777" w:rsidR="00A62E3E" w:rsidRDefault="00A62E3E" w:rsidP="00A62E3E">
      <w:pPr>
        <w:jc w:val="center"/>
        <w:rPr>
          <w:rFonts w:ascii="Arial" w:hAnsi="Arial" w:cs="Arial"/>
          <w:b/>
          <w:u w:val="single"/>
        </w:rPr>
      </w:pPr>
      <w:r w:rsidRPr="003978B1">
        <w:rPr>
          <w:rFonts w:ascii="Arial" w:hAnsi="Arial" w:cs="Arial"/>
          <w:b/>
          <w:u w:val="single"/>
        </w:rPr>
        <w:t>Job Description</w:t>
      </w:r>
    </w:p>
    <w:p w14:paraId="5E21ADB0" w14:textId="77777777" w:rsidR="00A62E3E" w:rsidRDefault="00A62E3E" w:rsidP="006535F3">
      <w:pPr>
        <w:rPr>
          <w:rFonts w:ascii="Arial" w:hAnsi="Arial" w:cs="Arial"/>
          <w:b/>
          <w:u w:val="single"/>
        </w:rPr>
      </w:pPr>
    </w:p>
    <w:p w14:paraId="4D11285B" w14:textId="77777777" w:rsidR="006535F3" w:rsidRPr="0016558C" w:rsidRDefault="006535F3" w:rsidP="006535F3">
      <w:pPr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b/>
          <w:sz w:val="22"/>
          <w:szCs w:val="22"/>
          <w:u w:val="single"/>
        </w:rPr>
        <w:t>Job Title:</w:t>
      </w:r>
      <w:r w:rsidRPr="0016558C">
        <w:rPr>
          <w:rFonts w:ascii="Arial" w:hAnsi="Arial" w:cs="Arial"/>
          <w:sz w:val="22"/>
          <w:szCs w:val="22"/>
        </w:rPr>
        <w:t xml:space="preserve">   </w:t>
      </w:r>
      <w:r w:rsidR="005202E8" w:rsidRPr="0016558C">
        <w:rPr>
          <w:rFonts w:ascii="Arial" w:hAnsi="Arial" w:cs="Arial"/>
          <w:sz w:val="22"/>
          <w:szCs w:val="22"/>
        </w:rPr>
        <w:t xml:space="preserve">Customer Service Representative </w:t>
      </w:r>
    </w:p>
    <w:p w14:paraId="264608B9" w14:textId="77777777" w:rsidR="005202E8" w:rsidRPr="0016558C" w:rsidRDefault="005202E8" w:rsidP="006535F3">
      <w:pPr>
        <w:rPr>
          <w:rFonts w:ascii="Arial" w:hAnsi="Arial" w:cs="Arial"/>
          <w:sz w:val="22"/>
          <w:szCs w:val="22"/>
        </w:rPr>
      </w:pPr>
    </w:p>
    <w:p w14:paraId="67C956A1" w14:textId="77777777" w:rsidR="005202E8" w:rsidRPr="0016558C" w:rsidRDefault="005202E8" w:rsidP="0016558C">
      <w:pPr>
        <w:jc w:val="both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b/>
          <w:sz w:val="22"/>
          <w:szCs w:val="22"/>
          <w:u w:val="single"/>
        </w:rPr>
        <w:t>Summary:</w:t>
      </w:r>
      <w:r w:rsidRPr="0016558C">
        <w:rPr>
          <w:rFonts w:ascii="Arial" w:hAnsi="Arial" w:cs="Arial"/>
          <w:sz w:val="22"/>
          <w:szCs w:val="22"/>
        </w:rPr>
        <w:t xml:space="preserve">  The Customer Service Representative position is a position that is critical to the successful operation of this hospital. Whether working as a Greeter, Cashier, or in the Phone Room each position is interchangeable and is to be mastered by all persons.  These positions require extraordinary customer service skills, the ability to mul</w:t>
      </w:r>
      <w:r w:rsidR="0016558C">
        <w:rPr>
          <w:rFonts w:ascii="Arial" w:hAnsi="Arial" w:cs="Arial"/>
          <w:sz w:val="22"/>
          <w:szCs w:val="22"/>
        </w:rPr>
        <w:t>t</w:t>
      </w:r>
      <w:r w:rsidRPr="0016558C">
        <w:rPr>
          <w:rFonts w:ascii="Arial" w:hAnsi="Arial" w:cs="Arial"/>
          <w:sz w:val="22"/>
          <w:szCs w:val="22"/>
        </w:rPr>
        <w:t>i-task, perform cash operations, handle stressful situations and embrace and promote our hospital philosophies. In addition, these positions also support verbally and physically each department in the hospital.</w:t>
      </w:r>
      <w:r w:rsidR="00BF3FA0" w:rsidRPr="00BF3FA0">
        <w:rPr>
          <w:rFonts w:ascii="Arial" w:hAnsi="Arial" w:cs="Arial"/>
          <w:sz w:val="22"/>
          <w:szCs w:val="22"/>
        </w:rPr>
        <w:t xml:space="preserve"> </w:t>
      </w:r>
      <w:r w:rsidR="00BF3FA0" w:rsidRPr="00905BA2">
        <w:rPr>
          <w:rFonts w:ascii="Arial" w:hAnsi="Arial" w:cs="Arial"/>
          <w:sz w:val="22"/>
          <w:szCs w:val="22"/>
        </w:rPr>
        <w:t xml:space="preserve">Due to the nature of the hospital, </w:t>
      </w:r>
      <w:r w:rsidR="00BF3FA0">
        <w:rPr>
          <w:rFonts w:ascii="Arial" w:hAnsi="Arial" w:cs="Arial"/>
          <w:sz w:val="22"/>
          <w:szCs w:val="22"/>
        </w:rPr>
        <w:t>CSR</w:t>
      </w:r>
      <w:r w:rsidR="00BF3FA0" w:rsidRPr="00905BA2">
        <w:rPr>
          <w:rFonts w:ascii="Arial" w:hAnsi="Arial" w:cs="Arial"/>
          <w:sz w:val="22"/>
          <w:szCs w:val="22"/>
        </w:rPr>
        <w:t>s may be asked to work any day of the week, month, or year.</w:t>
      </w:r>
    </w:p>
    <w:p w14:paraId="320D4BE2" w14:textId="77777777" w:rsidR="005202E8" w:rsidRPr="0016558C" w:rsidRDefault="005202E8" w:rsidP="006535F3">
      <w:pPr>
        <w:rPr>
          <w:rFonts w:ascii="Arial" w:hAnsi="Arial" w:cs="Arial"/>
          <w:sz w:val="22"/>
          <w:szCs w:val="22"/>
        </w:rPr>
      </w:pPr>
    </w:p>
    <w:p w14:paraId="4324FE6F" w14:textId="77777777" w:rsidR="006535F3" w:rsidRPr="0016558C" w:rsidRDefault="006535F3" w:rsidP="006535F3">
      <w:pPr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b/>
          <w:sz w:val="22"/>
          <w:szCs w:val="22"/>
          <w:u w:val="single"/>
        </w:rPr>
        <w:t>Reports to</w:t>
      </w:r>
      <w:r w:rsidRPr="0016558C">
        <w:rPr>
          <w:rFonts w:ascii="Arial" w:hAnsi="Arial" w:cs="Arial"/>
          <w:sz w:val="22"/>
          <w:szCs w:val="22"/>
        </w:rPr>
        <w:t xml:space="preserve">:  Lead </w:t>
      </w:r>
      <w:r w:rsidR="005202E8" w:rsidRPr="0016558C">
        <w:rPr>
          <w:rFonts w:ascii="Arial" w:hAnsi="Arial" w:cs="Arial"/>
          <w:sz w:val="22"/>
          <w:szCs w:val="22"/>
        </w:rPr>
        <w:t xml:space="preserve">Receptionist, </w:t>
      </w:r>
      <w:r w:rsidRPr="0016558C">
        <w:rPr>
          <w:rFonts w:ascii="Arial" w:hAnsi="Arial" w:cs="Arial"/>
          <w:sz w:val="22"/>
          <w:szCs w:val="22"/>
        </w:rPr>
        <w:t>Hospital Administrator / Office Manager and Owner</w:t>
      </w:r>
    </w:p>
    <w:p w14:paraId="7D41C049" w14:textId="77777777" w:rsidR="006535F3" w:rsidRPr="0016558C" w:rsidRDefault="006535F3" w:rsidP="006535F3">
      <w:pPr>
        <w:ind w:right="-1440"/>
        <w:rPr>
          <w:rFonts w:ascii="Arial" w:hAnsi="Arial" w:cs="Arial"/>
          <w:sz w:val="22"/>
          <w:szCs w:val="22"/>
        </w:rPr>
      </w:pPr>
    </w:p>
    <w:p w14:paraId="5E7ABA29" w14:textId="77777777" w:rsidR="00155C39" w:rsidRPr="0016558C" w:rsidRDefault="006535F3" w:rsidP="006535F3">
      <w:pPr>
        <w:rPr>
          <w:rFonts w:ascii="Arial" w:hAnsi="Arial" w:cs="Arial"/>
          <w:b/>
          <w:sz w:val="22"/>
          <w:szCs w:val="22"/>
          <w:u w:val="single"/>
        </w:rPr>
      </w:pPr>
      <w:r w:rsidRPr="0016558C">
        <w:rPr>
          <w:rFonts w:ascii="Arial" w:hAnsi="Arial" w:cs="Arial"/>
          <w:b/>
          <w:sz w:val="22"/>
          <w:szCs w:val="22"/>
          <w:u w:val="single"/>
        </w:rPr>
        <w:t>Key Areas of Responsibility:</w:t>
      </w:r>
    </w:p>
    <w:p w14:paraId="2544AAA9" w14:textId="77777777" w:rsidR="006535F3" w:rsidRPr="0016558C" w:rsidRDefault="006535F3" w:rsidP="006535F3">
      <w:pPr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 xml:space="preserve"> </w:t>
      </w:r>
    </w:p>
    <w:p w14:paraId="5653E139" w14:textId="77777777" w:rsidR="000B60C5" w:rsidRPr="0016558C" w:rsidRDefault="000B60C5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Provide outstanding customer service</w:t>
      </w:r>
    </w:p>
    <w:p w14:paraId="6AF41AA6" w14:textId="77777777" w:rsidR="000B60C5" w:rsidRPr="0016558C" w:rsidRDefault="0016558C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A</w:t>
      </w:r>
      <w:r w:rsidR="000B60C5" w:rsidRPr="0016558C">
        <w:rPr>
          <w:rFonts w:ascii="Arial" w:hAnsi="Arial" w:cs="Arial"/>
          <w:sz w:val="22"/>
          <w:szCs w:val="22"/>
        </w:rPr>
        <w:t>ble to lift pets up to 50lbs 10 times every day</w:t>
      </w:r>
    </w:p>
    <w:p w14:paraId="31AF556E" w14:textId="77777777" w:rsidR="000B60C5" w:rsidRPr="0016558C" w:rsidRDefault="00FE0239" w:rsidP="00A62E3E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Work as part of a team to put our clients &amp; patients first</w:t>
      </w:r>
    </w:p>
    <w:p w14:paraId="2E6D3202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Knowledge of veterinary terminology</w:t>
      </w:r>
    </w:p>
    <w:p w14:paraId="2E24306C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Possess tact and diplomacy when dealing with the public, animals and other staff members</w:t>
      </w:r>
    </w:p>
    <w:p w14:paraId="3D6273D4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 xml:space="preserve">Promote </w:t>
      </w:r>
      <w:bookmarkStart w:id="0" w:name="OLE_LINK1"/>
      <w:r w:rsidRPr="0016558C">
        <w:rPr>
          <w:rFonts w:ascii="Arial" w:hAnsi="Arial" w:cs="Arial"/>
          <w:sz w:val="22"/>
          <w:szCs w:val="22"/>
        </w:rPr>
        <w:t>all practice philosophies and protocols</w:t>
      </w:r>
      <w:bookmarkEnd w:id="0"/>
      <w:r w:rsidRPr="0016558C">
        <w:rPr>
          <w:rFonts w:ascii="Arial" w:hAnsi="Arial" w:cs="Arial"/>
          <w:sz w:val="22"/>
          <w:szCs w:val="22"/>
        </w:rPr>
        <w:t xml:space="preserve"> </w:t>
      </w:r>
    </w:p>
    <w:p w14:paraId="050268A2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 xml:space="preserve">Greet each client by proper name (i.e.; Mr. and Mrs.) and each pet by name </w:t>
      </w:r>
    </w:p>
    <w:p w14:paraId="4874AF72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Verify accuracy of personal information in computer for each client/pet</w:t>
      </w:r>
    </w:p>
    <w:p w14:paraId="3F7B82C7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Create appointments/explain procedures/ give accurate fees for routine services</w:t>
      </w:r>
    </w:p>
    <w:p w14:paraId="0054E862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Check in/admit each patient into the hospital for designated procedure/exam</w:t>
      </w:r>
    </w:p>
    <w:p w14:paraId="5463B425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bookmarkStart w:id="1" w:name="OLE_LINK2"/>
      <w:r w:rsidRPr="0016558C">
        <w:rPr>
          <w:rFonts w:ascii="Arial" w:hAnsi="Arial" w:cs="Arial"/>
          <w:sz w:val="22"/>
          <w:szCs w:val="22"/>
        </w:rPr>
        <w:t>Enter and present invoices and estimates</w:t>
      </w:r>
    </w:p>
    <w:p w14:paraId="1002C04B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bookmarkStart w:id="2" w:name="OLE_LINK3"/>
      <w:bookmarkEnd w:id="1"/>
      <w:r w:rsidRPr="0016558C">
        <w:rPr>
          <w:rFonts w:ascii="Arial" w:hAnsi="Arial" w:cs="Arial"/>
          <w:sz w:val="22"/>
          <w:szCs w:val="22"/>
        </w:rPr>
        <w:t>Present hospital billing and return policies</w:t>
      </w:r>
      <w:bookmarkEnd w:id="2"/>
    </w:p>
    <w:p w14:paraId="5497BEBC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Check out each client with the ability to process all types of payments</w:t>
      </w:r>
    </w:p>
    <w:p w14:paraId="5C7D02B2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Provide clients and other hospitals with appropriate approved medical records</w:t>
      </w:r>
    </w:p>
    <w:p w14:paraId="42DD3CAF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Promote and educate clients on preventative care, wellness programs, monthly specials, new programs and pet portals.</w:t>
      </w:r>
    </w:p>
    <w:p w14:paraId="3C6DCD22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Proficient in the use of the hospital software</w:t>
      </w:r>
    </w:p>
    <w:p w14:paraId="5B6356BC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Excel in presenting the hospital with a proper tour</w:t>
      </w:r>
    </w:p>
    <w:p w14:paraId="0D034BC8" w14:textId="77777777" w:rsidR="0016558C" w:rsidRPr="0016558C" w:rsidRDefault="0016558C" w:rsidP="0016558C">
      <w:pPr>
        <w:pStyle w:val="ListParagraph"/>
        <w:numPr>
          <w:ilvl w:val="0"/>
          <w:numId w:val="6"/>
        </w:numPr>
        <w:ind w:right="-1440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Take pride and maintain cleanliness of reception area, phone room, pharmacy and exam rooms, along with all areas of hospital as needed.</w:t>
      </w:r>
    </w:p>
    <w:p w14:paraId="527EF732" w14:textId="77777777" w:rsidR="000B60C5" w:rsidRPr="0016558C" w:rsidRDefault="000B60C5" w:rsidP="00A62E3E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bookmarkStart w:id="3" w:name="OLE_LINK4"/>
      <w:r w:rsidRPr="0016558C">
        <w:rPr>
          <w:rFonts w:ascii="Arial" w:hAnsi="Arial" w:cs="Arial"/>
          <w:sz w:val="22"/>
          <w:szCs w:val="22"/>
        </w:rPr>
        <w:t>Work with fecal matter, urine, blood, and cleaning chemicals</w:t>
      </w:r>
    </w:p>
    <w:bookmarkEnd w:id="3"/>
    <w:p w14:paraId="6BDE1433" w14:textId="77777777" w:rsidR="000B60C5" w:rsidRPr="0016558C" w:rsidRDefault="000B60C5" w:rsidP="00A62E3E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To ensure the safety of clients, pets and their colleagues</w:t>
      </w:r>
    </w:p>
    <w:p w14:paraId="41B9DCF7" w14:textId="77777777" w:rsidR="000B60C5" w:rsidRPr="0016558C" w:rsidRDefault="000B60C5" w:rsidP="00A62E3E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16558C">
        <w:rPr>
          <w:rFonts w:ascii="Arial" w:hAnsi="Arial" w:cs="Arial"/>
          <w:sz w:val="22"/>
          <w:szCs w:val="22"/>
        </w:rPr>
        <w:t>Obey all clinic policies and procedures as well as under their responsibilities under OSHA and other regulatory agencies</w:t>
      </w:r>
    </w:p>
    <w:p w14:paraId="125ED410" w14:textId="77777777" w:rsidR="006535F3" w:rsidRPr="0016558C" w:rsidRDefault="006535F3" w:rsidP="006535F3">
      <w:pPr>
        <w:rPr>
          <w:rFonts w:ascii="Arial" w:hAnsi="Arial" w:cs="Arial"/>
          <w:sz w:val="22"/>
          <w:szCs w:val="22"/>
        </w:rPr>
      </w:pPr>
    </w:p>
    <w:p w14:paraId="5AFA259B" w14:textId="77777777" w:rsidR="0016558C" w:rsidRDefault="006535F3">
      <w:pPr>
        <w:rPr>
          <w:rFonts w:ascii="Arial" w:hAnsi="Arial" w:cs="Arial"/>
        </w:rPr>
      </w:pPr>
      <w:r w:rsidRPr="0016558C">
        <w:rPr>
          <w:rFonts w:ascii="Arial" w:hAnsi="Arial" w:cs="Arial"/>
          <w:sz w:val="22"/>
          <w:szCs w:val="22"/>
        </w:rPr>
        <w:t>This job description in no way states or implies that these are the only duties to be performed by the</w:t>
      </w:r>
      <w:r w:rsidR="0016558C">
        <w:rPr>
          <w:rFonts w:ascii="Arial" w:hAnsi="Arial" w:cs="Arial"/>
          <w:sz w:val="22"/>
          <w:szCs w:val="22"/>
        </w:rPr>
        <w:t xml:space="preserve"> Customer Service Representative</w:t>
      </w:r>
      <w:r w:rsidRPr="0016558C">
        <w:rPr>
          <w:rFonts w:ascii="Arial" w:hAnsi="Arial" w:cs="Arial"/>
          <w:sz w:val="22"/>
          <w:szCs w:val="22"/>
        </w:rPr>
        <w:t xml:space="preserve">.  </w:t>
      </w:r>
    </w:p>
    <w:sectPr w:rsidR="0016558C" w:rsidSect="0050235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0E6D20" w14:textId="77777777" w:rsidR="003E7BCD" w:rsidRDefault="003E7BCD" w:rsidP="0065394C">
      <w:r>
        <w:separator/>
      </w:r>
    </w:p>
  </w:endnote>
  <w:endnote w:type="continuationSeparator" w:id="0">
    <w:p w14:paraId="0A4A64F2" w14:textId="77777777" w:rsidR="003E7BCD" w:rsidRDefault="003E7BCD" w:rsidP="00653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ADC197" w14:textId="09D29488" w:rsidR="003E7BCD" w:rsidRDefault="00F902B6">
    <w:pPr>
      <w:pStyle w:val="Footer"/>
    </w:pPr>
    <w:r>
      <w:t xml:space="preserve"> </w:t>
    </w:r>
  </w:p>
  <w:p w14:paraId="3DE8BF68" w14:textId="77777777" w:rsidR="003E7BCD" w:rsidRDefault="003E7B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818333" w14:textId="77777777" w:rsidR="003E7BCD" w:rsidRDefault="003E7BCD" w:rsidP="0065394C">
      <w:r>
        <w:separator/>
      </w:r>
    </w:p>
  </w:footnote>
  <w:footnote w:type="continuationSeparator" w:id="0">
    <w:p w14:paraId="0E06648E" w14:textId="77777777" w:rsidR="003E7BCD" w:rsidRDefault="003E7BCD" w:rsidP="00653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E3A94" w14:textId="7BB08625" w:rsidR="003E7BCD" w:rsidRDefault="003E7BCD">
    <w:pPr>
      <w:pStyle w:val="Header"/>
      <w:rPr>
        <w:noProof/>
      </w:rPr>
    </w:pPr>
  </w:p>
  <w:p w14:paraId="3E173C0B" w14:textId="4879B434" w:rsidR="00F902B6" w:rsidRDefault="00F902B6">
    <w:pPr>
      <w:pStyle w:val="Header"/>
      <w:rPr>
        <w:noProof/>
      </w:rPr>
    </w:pPr>
  </w:p>
  <w:p w14:paraId="0002FD6B" w14:textId="0DC0B323" w:rsidR="00F902B6" w:rsidRDefault="00F902B6">
    <w:pPr>
      <w:pStyle w:val="Header"/>
      <w:rPr>
        <w:noProof/>
      </w:rPr>
    </w:pPr>
  </w:p>
  <w:p w14:paraId="34A50136" w14:textId="77777777" w:rsidR="00F902B6" w:rsidRDefault="00F902B6">
    <w:pPr>
      <w:pStyle w:val="Header"/>
    </w:pPr>
  </w:p>
  <w:p w14:paraId="603A23DE" w14:textId="77777777" w:rsidR="003E7BCD" w:rsidRDefault="003E7B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CF3876"/>
    <w:multiLevelType w:val="hybridMultilevel"/>
    <w:tmpl w:val="ECA4D4A0"/>
    <w:lvl w:ilvl="0" w:tplc="526C69B6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BD1D07"/>
    <w:multiLevelType w:val="hybridMultilevel"/>
    <w:tmpl w:val="014886BE"/>
    <w:lvl w:ilvl="0" w:tplc="AC908EB2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E2066A"/>
    <w:multiLevelType w:val="hybridMultilevel"/>
    <w:tmpl w:val="82CA2418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18430FA"/>
    <w:multiLevelType w:val="hybridMultilevel"/>
    <w:tmpl w:val="3828A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9D5A18"/>
    <w:multiLevelType w:val="hybridMultilevel"/>
    <w:tmpl w:val="4AC85AE0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A61659B"/>
    <w:multiLevelType w:val="hybridMultilevel"/>
    <w:tmpl w:val="55F61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94C"/>
    <w:rsid w:val="000B60C5"/>
    <w:rsid w:val="000D7C74"/>
    <w:rsid w:val="00155C39"/>
    <w:rsid w:val="0016558C"/>
    <w:rsid w:val="001C270D"/>
    <w:rsid w:val="00200B18"/>
    <w:rsid w:val="00273E73"/>
    <w:rsid w:val="003A64E4"/>
    <w:rsid w:val="003D49F7"/>
    <w:rsid w:val="003E7BCD"/>
    <w:rsid w:val="00502357"/>
    <w:rsid w:val="005202E8"/>
    <w:rsid w:val="006535F3"/>
    <w:rsid w:val="0065394C"/>
    <w:rsid w:val="006834C1"/>
    <w:rsid w:val="006D493B"/>
    <w:rsid w:val="00730863"/>
    <w:rsid w:val="0097606D"/>
    <w:rsid w:val="00A62E3E"/>
    <w:rsid w:val="00AB107A"/>
    <w:rsid w:val="00B00E1A"/>
    <w:rsid w:val="00B26EFE"/>
    <w:rsid w:val="00BE5952"/>
    <w:rsid w:val="00BF3FA0"/>
    <w:rsid w:val="00C23D71"/>
    <w:rsid w:val="00CB223F"/>
    <w:rsid w:val="00D55E8C"/>
    <w:rsid w:val="00E02E4F"/>
    <w:rsid w:val="00F902B6"/>
    <w:rsid w:val="00FE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1663936"/>
  <w15:docId w15:val="{5BA18C61-38AB-4DE7-B1A5-C76F9D29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5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0B60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E7EC9-C4B2-4C27-84E6-BD91A1E22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Mike Falconer</cp:lastModifiedBy>
  <cp:revision>2</cp:revision>
  <cp:lastPrinted>2012-09-06T23:45:00Z</cp:lastPrinted>
  <dcterms:created xsi:type="dcterms:W3CDTF">2020-08-26T23:41:00Z</dcterms:created>
  <dcterms:modified xsi:type="dcterms:W3CDTF">2020-08-26T23:41:00Z</dcterms:modified>
</cp:coreProperties>
</file>