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D05F1" w14:textId="77777777" w:rsidR="0065394C" w:rsidRPr="003978B1" w:rsidRDefault="003978B1" w:rsidP="003978B1">
      <w:pPr>
        <w:jc w:val="center"/>
        <w:rPr>
          <w:rFonts w:ascii="Arial" w:hAnsi="Arial" w:cs="Arial"/>
          <w:b/>
          <w:u w:val="single"/>
        </w:rPr>
      </w:pPr>
      <w:r w:rsidRPr="003978B1">
        <w:rPr>
          <w:rFonts w:ascii="Arial" w:hAnsi="Arial" w:cs="Arial"/>
          <w:b/>
          <w:u w:val="single"/>
        </w:rPr>
        <w:t>Job Description</w:t>
      </w:r>
    </w:p>
    <w:p w14:paraId="5939ACBD" w14:textId="77777777" w:rsidR="003978B1" w:rsidRDefault="003978B1" w:rsidP="008E2BF2">
      <w:pPr>
        <w:rPr>
          <w:rFonts w:ascii="Arial" w:hAnsi="Arial" w:cs="Arial"/>
          <w:b/>
          <w:u w:val="single"/>
        </w:rPr>
      </w:pPr>
    </w:p>
    <w:p w14:paraId="14A4C5B9" w14:textId="77777777" w:rsidR="008E2BF2" w:rsidRPr="008E2BF2" w:rsidRDefault="008E2BF2" w:rsidP="008E2BF2">
      <w:pPr>
        <w:rPr>
          <w:rFonts w:ascii="Arial" w:hAnsi="Arial" w:cs="Arial"/>
        </w:rPr>
      </w:pPr>
      <w:r w:rsidRPr="008E2BF2">
        <w:rPr>
          <w:rFonts w:ascii="Arial" w:hAnsi="Arial" w:cs="Arial"/>
          <w:b/>
          <w:u w:val="single"/>
        </w:rPr>
        <w:t>Job Title:</w:t>
      </w:r>
      <w:r w:rsidRPr="008E2BF2">
        <w:rPr>
          <w:rFonts w:ascii="Arial" w:hAnsi="Arial" w:cs="Arial"/>
        </w:rPr>
        <w:t xml:space="preserve">   </w:t>
      </w:r>
      <w:r w:rsidR="00AA705A">
        <w:rPr>
          <w:rFonts w:ascii="Arial" w:hAnsi="Arial" w:cs="Arial"/>
        </w:rPr>
        <w:t>Animal Caretaker</w:t>
      </w:r>
    </w:p>
    <w:p w14:paraId="104215BD" w14:textId="77777777" w:rsidR="008E2BF2" w:rsidRPr="008E2BF2" w:rsidRDefault="008E2BF2" w:rsidP="008E2BF2">
      <w:pPr>
        <w:rPr>
          <w:rFonts w:ascii="Arial" w:hAnsi="Arial" w:cs="Arial"/>
        </w:rPr>
      </w:pPr>
    </w:p>
    <w:p w14:paraId="5248AABB" w14:textId="77777777" w:rsidR="00AA705A" w:rsidRDefault="008E2BF2" w:rsidP="00AA705A">
      <w:pPr>
        <w:rPr>
          <w:rFonts w:ascii="Arial" w:hAnsi="Arial" w:cs="Arial"/>
        </w:rPr>
      </w:pPr>
      <w:r w:rsidRPr="008E2BF2">
        <w:rPr>
          <w:rFonts w:ascii="Arial" w:hAnsi="Arial" w:cs="Arial"/>
          <w:b/>
          <w:u w:val="single"/>
        </w:rPr>
        <w:t>Reports to</w:t>
      </w:r>
      <w:r w:rsidRPr="008E2BF2">
        <w:rPr>
          <w:rFonts w:ascii="Arial" w:hAnsi="Arial" w:cs="Arial"/>
        </w:rPr>
        <w:t xml:space="preserve">:  </w:t>
      </w:r>
      <w:bookmarkStart w:id="0" w:name="OLE_LINK1"/>
      <w:r w:rsidR="00AA705A">
        <w:rPr>
          <w:rFonts w:ascii="Arial" w:hAnsi="Arial" w:cs="Arial"/>
        </w:rPr>
        <w:t>Lead Animal Caretaker</w:t>
      </w:r>
      <w:r w:rsidRPr="008E2BF2">
        <w:rPr>
          <w:rFonts w:ascii="Arial" w:hAnsi="Arial" w:cs="Arial"/>
        </w:rPr>
        <w:t>, Hospital</w:t>
      </w:r>
      <w:r>
        <w:rPr>
          <w:rFonts w:ascii="Arial" w:hAnsi="Arial" w:cs="Arial"/>
        </w:rPr>
        <w:t xml:space="preserve"> Administrator </w:t>
      </w:r>
      <w:r w:rsidRPr="008E2BF2">
        <w:rPr>
          <w:rFonts w:ascii="Arial" w:hAnsi="Arial" w:cs="Arial"/>
        </w:rPr>
        <w:t>/</w:t>
      </w:r>
      <w:r>
        <w:rPr>
          <w:rFonts w:ascii="Arial" w:hAnsi="Arial" w:cs="Arial"/>
        </w:rPr>
        <w:t xml:space="preserve"> </w:t>
      </w:r>
      <w:r w:rsidRPr="008E2BF2">
        <w:rPr>
          <w:rFonts w:ascii="Arial" w:hAnsi="Arial" w:cs="Arial"/>
        </w:rPr>
        <w:t xml:space="preserve">Office Manager </w:t>
      </w:r>
      <w:bookmarkEnd w:id="0"/>
    </w:p>
    <w:p w14:paraId="48CAB52E" w14:textId="77777777" w:rsidR="00AA705A" w:rsidRDefault="00AA705A" w:rsidP="00AA705A">
      <w:pPr>
        <w:rPr>
          <w:rFonts w:ascii="Arial" w:hAnsi="Arial" w:cs="Arial"/>
          <w:b/>
          <w:u w:val="single"/>
        </w:rPr>
      </w:pPr>
    </w:p>
    <w:p w14:paraId="2395791C" w14:textId="77777777" w:rsidR="00D17559" w:rsidRPr="00D84FEF" w:rsidRDefault="008E2BF2" w:rsidP="00AA705A">
      <w:pPr>
        <w:rPr>
          <w:rFonts w:ascii="Arial" w:hAnsi="Arial" w:cs="Arial"/>
        </w:rPr>
      </w:pPr>
      <w:r w:rsidRPr="00D84FEF">
        <w:rPr>
          <w:rFonts w:ascii="Arial" w:hAnsi="Arial" w:cs="Arial"/>
          <w:b/>
          <w:u w:val="single"/>
        </w:rPr>
        <w:t>Overall Responsibility:</w:t>
      </w:r>
      <w:r w:rsidRPr="00D84FEF">
        <w:rPr>
          <w:rFonts w:ascii="Arial" w:hAnsi="Arial" w:cs="Arial"/>
        </w:rPr>
        <w:t xml:space="preserve">  </w:t>
      </w:r>
      <w:bookmarkStart w:id="1" w:name="OLE_LINK2"/>
      <w:r w:rsidRPr="00D84FEF">
        <w:rPr>
          <w:rFonts w:ascii="Arial" w:hAnsi="Arial" w:cs="Arial"/>
        </w:rPr>
        <w:t xml:space="preserve">The </w:t>
      </w:r>
      <w:r w:rsidR="00AA705A">
        <w:rPr>
          <w:rFonts w:ascii="Arial" w:hAnsi="Arial" w:cs="Arial"/>
        </w:rPr>
        <w:t>Animal Caretaker</w:t>
      </w:r>
      <w:r w:rsidRPr="00D84FEF">
        <w:rPr>
          <w:rFonts w:ascii="Arial" w:hAnsi="Arial" w:cs="Arial"/>
        </w:rPr>
        <w:t xml:space="preserve"> is responsible for the loving care and handling of all boarding pets.  In addition</w:t>
      </w:r>
      <w:r w:rsidR="008A0379" w:rsidRPr="00D84FEF">
        <w:rPr>
          <w:rFonts w:ascii="Arial" w:hAnsi="Arial" w:cs="Arial"/>
        </w:rPr>
        <w:t>,</w:t>
      </w:r>
      <w:r w:rsidRPr="00D84FEF">
        <w:rPr>
          <w:rFonts w:ascii="Arial" w:hAnsi="Arial" w:cs="Arial"/>
        </w:rPr>
        <w:t xml:space="preserve"> </w:t>
      </w:r>
      <w:r w:rsidR="00AA705A">
        <w:rPr>
          <w:rFonts w:ascii="Arial" w:hAnsi="Arial" w:cs="Arial"/>
        </w:rPr>
        <w:t>Animal Caretaker</w:t>
      </w:r>
      <w:r w:rsidRPr="00D84FEF">
        <w:rPr>
          <w:rFonts w:ascii="Arial" w:hAnsi="Arial" w:cs="Arial"/>
        </w:rPr>
        <w:t>s will maintain a clean and healthy environment for all boarding pets</w:t>
      </w:r>
      <w:bookmarkEnd w:id="1"/>
      <w:r w:rsidR="008A0379" w:rsidRPr="00D84FEF">
        <w:rPr>
          <w:rFonts w:ascii="Arial" w:hAnsi="Arial" w:cs="Arial"/>
        </w:rPr>
        <w:t xml:space="preserve"> and ensure the smooth running of the hospital by performing duties as directed by their supervisors. </w:t>
      </w:r>
      <w:r w:rsidR="00D17559" w:rsidRPr="00D84FEF">
        <w:rPr>
          <w:rFonts w:ascii="Arial" w:hAnsi="Arial" w:cs="Arial"/>
        </w:rPr>
        <w:t>Due to the nat</w:t>
      </w:r>
      <w:r w:rsidR="003C7DBB">
        <w:rPr>
          <w:rFonts w:ascii="Arial" w:hAnsi="Arial" w:cs="Arial"/>
        </w:rPr>
        <w:t xml:space="preserve">ure of the hospital, the </w:t>
      </w:r>
      <w:r w:rsidR="00AA705A">
        <w:rPr>
          <w:rFonts w:ascii="Arial" w:hAnsi="Arial" w:cs="Arial"/>
        </w:rPr>
        <w:t>Animal Caretaker</w:t>
      </w:r>
      <w:r w:rsidR="00D17559" w:rsidRPr="00D84FEF">
        <w:rPr>
          <w:rFonts w:ascii="Arial" w:hAnsi="Arial" w:cs="Arial"/>
        </w:rPr>
        <w:t xml:space="preserve"> may be asked to work any day of the week,</w:t>
      </w:r>
      <w:r w:rsidR="00D17559">
        <w:rPr>
          <w:rFonts w:ascii="Arial" w:hAnsi="Arial" w:cs="Arial"/>
        </w:rPr>
        <w:t xml:space="preserve"> month,</w:t>
      </w:r>
      <w:r w:rsidR="00D17559" w:rsidRPr="00D84FEF">
        <w:rPr>
          <w:rFonts w:ascii="Arial" w:hAnsi="Arial" w:cs="Arial"/>
        </w:rPr>
        <w:t xml:space="preserve"> or year.</w:t>
      </w:r>
    </w:p>
    <w:p w14:paraId="3853E104" w14:textId="77777777" w:rsidR="008E2BF2" w:rsidRPr="00D84FEF" w:rsidRDefault="008E2BF2" w:rsidP="008E2BF2">
      <w:pPr>
        <w:rPr>
          <w:rFonts w:ascii="Arial" w:hAnsi="Arial" w:cs="Arial"/>
        </w:rPr>
      </w:pPr>
    </w:p>
    <w:p w14:paraId="04EC38FD" w14:textId="77777777" w:rsidR="008E2BF2" w:rsidRPr="00D84FEF" w:rsidRDefault="008E2BF2" w:rsidP="008E2BF2">
      <w:pPr>
        <w:rPr>
          <w:rFonts w:ascii="Arial" w:hAnsi="Arial" w:cs="Arial"/>
        </w:rPr>
      </w:pPr>
      <w:r w:rsidRPr="00D84FEF">
        <w:rPr>
          <w:rFonts w:ascii="Arial" w:hAnsi="Arial" w:cs="Arial"/>
          <w:b/>
          <w:u w:val="single"/>
        </w:rPr>
        <w:t>Key Areas of Responsibility:</w:t>
      </w:r>
      <w:r w:rsidRPr="00D84FEF">
        <w:rPr>
          <w:rFonts w:ascii="Arial" w:hAnsi="Arial" w:cs="Arial"/>
        </w:rPr>
        <w:t xml:space="preserve"> </w:t>
      </w:r>
    </w:p>
    <w:p w14:paraId="7552EFEA" w14:textId="77777777" w:rsidR="008E2BF2" w:rsidRPr="00D84FEF" w:rsidRDefault="008E2BF2" w:rsidP="008E2BF2">
      <w:pPr>
        <w:rPr>
          <w:rFonts w:ascii="Arial" w:hAnsi="Arial" w:cs="Arial"/>
        </w:rPr>
      </w:pPr>
    </w:p>
    <w:p w14:paraId="09CAD215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Provide outstanding customer service</w:t>
      </w:r>
    </w:p>
    <w:p w14:paraId="44EA1CA9" w14:textId="77777777" w:rsidR="00F1693B" w:rsidRPr="00281124" w:rsidRDefault="00F1693B" w:rsidP="00F1693B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Be on time and stay late when needed</w:t>
      </w:r>
    </w:p>
    <w:p w14:paraId="645A5F9A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Feed, water</w:t>
      </w:r>
      <w:r w:rsidR="008A0379" w:rsidRPr="00281124">
        <w:rPr>
          <w:rFonts w:ascii="Arial" w:hAnsi="Arial" w:cs="Arial"/>
        </w:rPr>
        <w:t>,</w:t>
      </w:r>
      <w:r w:rsidRPr="00281124">
        <w:rPr>
          <w:rFonts w:ascii="Arial" w:hAnsi="Arial" w:cs="Arial"/>
        </w:rPr>
        <w:t xml:space="preserve"> and walk all boarding pets</w:t>
      </w:r>
    </w:p>
    <w:p w14:paraId="7A127979" w14:textId="77777777" w:rsidR="00F1693B" w:rsidRPr="00281124" w:rsidRDefault="00F1693B" w:rsidP="00F1693B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Always be willing to help other team member and other departments</w:t>
      </w:r>
    </w:p>
    <w:p w14:paraId="31CB11B1" w14:textId="77777777" w:rsidR="005E73E6" w:rsidRPr="00281124" w:rsidRDefault="005E73E6" w:rsidP="005E73E6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Facilitate, encourage and support communication between staff and departments to ensure the smooth operation of the hospital</w:t>
      </w:r>
    </w:p>
    <w:p w14:paraId="56727B28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 xml:space="preserve">Be able to lift pets up to 50lbs </w:t>
      </w:r>
      <w:r w:rsidR="008A0379" w:rsidRPr="00281124">
        <w:rPr>
          <w:rFonts w:ascii="Arial" w:hAnsi="Arial" w:cs="Arial"/>
        </w:rPr>
        <w:t xml:space="preserve">10 </w:t>
      </w:r>
      <w:r w:rsidRPr="00281124">
        <w:rPr>
          <w:rFonts w:ascii="Arial" w:hAnsi="Arial" w:cs="Arial"/>
        </w:rPr>
        <w:t>times every day</w:t>
      </w:r>
    </w:p>
    <w:p w14:paraId="00EB8ECB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  <w:b/>
        </w:rPr>
      </w:pPr>
      <w:r w:rsidRPr="00281124">
        <w:rPr>
          <w:rFonts w:ascii="Arial" w:hAnsi="Arial" w:cs="Arial"/>
        </w:rPr>
        <w:t>Be able to bend, lift, kneel and for extended periods of time</w:t>
      </w:r>
    </w:p>
    <w:p w14:paraId="67D1AC61" w14:textId="77777777" w:rsidR="00333CAB" w:rsidRPr="00281124" w:rsidRDefault="00333CAB" w:rsidP="008E2BF2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281124">
        <w:rPr>
          <w:rFonts w:ascii="Arial" w:hAnsi="Arial" w:cs="Arial"/>
        </w:rPr>
        <w:t>Work with fecal matter, urine, blood, and cleaning chemicals</w:t>
      </w:r>
    </w:p>
    <w:p w14:paraId="71CEECA3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Clean cages and runs in boarding area as needed</w:t>
      </w:r>
    </w:p>
    <w:p w14:paraId="2A5927FF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Bathe pets</w:t>
      </w:r>
    </w:p>
    <w:p w14:paraId="39602200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Communicate with the clients on status of boarding patients</w:t>
      </w:r>
    </w:p>
    <w:p w14:paraId="380534F7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Wash, dry and put away dishes</w:t>
      </w:r>
    </w:p>
    <w:p w14:paraId="3ACDAED7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Sweep and mop all areas of the hospital</w:t>
      </w:r>
    </w:p>
    <w:p w14:paraId="7FB9300A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Stock items in kennel</w:t>
      </w:r>
    </w:p>
    <w:p w14:paraId="7E74E9D6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Check and clean bathrooms throughout the day</w:t>
      </w:r>
    </w:p>
    <w:p w14:paraId="663BC0D5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Empty the garbage and recycle throughout the day</w:t>
      </w:r>
    </w:p>
    <w:p w14:paraId="1D61A298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Launder all towels and bedding from kennel and treatment</w:t>
      </w:r>
    </w:p>
    <w:p w14:paraId="45A75452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Assist with patient handling and care in the treatment area</w:t>
      </w:r>
    </w:p>
    <w:p w14:paraId="3F5AA2FC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Perform daily tasks duties as scheduled</w:t>
      </w:r>
    </w:p>
    <w:p w14:paraId="132B652E" w14:textId="77777777" w:rsidR="008E2BF2" w:rsidRPr="00281124" w:rsidRDefault="008E2BF2" w:rsidP="008E2BF2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81124">
        <w:rPr>
          <w:rFonts w:ascii="Arial" w:hAnsi="Arial" w:cs="Arial"/>
        </w:rPr>
        <w:t>Report medical issues of boarding patients to doctor</w:t>
      </w:r>
    </w:p>
    <w:p w14:paraId="02D56211" w14:textId="77777777" w:rsidR="00D84FEF" w:rsidRPr="00281124" w:rsidRDefault="00D84FEF" w:rsidP="00D84FEF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81124">
        <w:rPr>
          <w:rFonts w:ascii="Arial" w:hAnsi="Arial" w:cs="Arial"/>
        </w:rPr>
        <w:t>To ensure the safety of clients, pets and their colleagues</w:t>
      </w:r>
    </w:p>
    <w:p w14:paraId="4F1FDD2C" w14:textId="77777777" w:rsidR="00D84FEF" w:rsidRPr="00281124" w:rsidRDefault="00D84FEF" w:rsidP="00D84FEF">
      <w:pPr>
        <w:pStyle w:val="ListParagraph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281124">
        <w:rPr>
          <w:rFonts w:ascii="Arial" w:hAnsi="Arial" w:cs="Arial"/>
        </w:rPr>
        <w:t>Obey all clinic policies and procedures as well as under their responsibilities under OSHA and other regulatory agencies</w:t>
      </w:r>
    </w:p>
    <w:p w14:paraId="1474C744" w14:textId="77777777" w:rsidR="008E2BF2" w:rsidRPr="008E2BF2" w:rsidRDefault="008E2BF2" w:rsidP="008E2BF2">
      <w:pPr>
        <w:rPr>
          <w:rFonts w:ascii="Arial" w:hAnsi="Arial" w:cs="Arial"/>
        </w:rPr>
      </w:pPr>
    </w:p>
    <w:p w14:paraId="5F0D43DC" w14:textId="77777777" w:rsidR="008A0379" w:rsidRPr="008E2BF2" w:rsidRDefault="008E2BF2" w:rsidP="00821D51">
      <w:pPr>
        <w:jc w:val="center"/>
        <w:rPr>
          <w:rFonts w:ascii="Arial" w:hAnsi="Arial" w:cs="Arial"/>
        </w:rPr>
      </w:pPr>
      <w:r w:rsidRPr="00821D51">
        <w:rPr>
          <w:rFonts w:ascii="Arial" w:hAnsi="Arial" w:cs="Arial"/>
          <w:sz w:val="16"/>
          <w:szCs w:val="16"/>
        </w:rPr>
        <w:t xml:space="preserve">This job description in no way states or implies that these are the only duties to be performed by the </w:t>
      </w:r>
      <w:r w:rsidR="00AA705A" w:rsidRPr="00821D51">
        <w:rPr>
          <w:rFonts w:ascii="Arial" w:hAnsi="Arial" w:cs="Arial"/>
          <w:sz w:val="16"/>
          <w:szCs w:val="16"/>
        </w:rPr>
        <w:t>Animal Caretaker</w:t>
      </w:r>
      <w:r w:rsidRPr="00821D51">
        <w:rPr>
          <w:rFonts w:ascii="Arial" w:hAnsi="Arial" w:cs="Arial"/>
          <w:sz w:val="16"/>
          <w:szCs w:val="16"/>
        </w:rPr>
        <w:t>.</w:t>
      </w:r>
    </w:p>
    <w:sectPr w:rsidR="008A0379" w:rsidRPr="008E2BF2" w:rsidSect="0050235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BA8CC4" w14:textId="77777777" w:rsidR="00281124" w:rsidRDefault="00281124" w:rsidP="0065394C">
      <w:r>
        <w:separator/>
      </w:r>
    </w:p>
  </w:endnote>
  <w:endnote w:type="continuationSeparator" w:id="0">
    <w:p w14:paraId="19806CB3" w14:textId="77777777" w:rsidR="00281124" w:rsidRDefault="00281124" w:rsidP="00653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F125B1" w14:textId="77777777" w:rsidR="00281124" w:rsidRDefault="00281124" w:rsidP="0065394C">
      <w:r>
        <w:separator/>
      </w:r>
    </w:p>
  </w:footnote>
  <w:footnote w:type="continuationSeparator" w:id="0">
    <w:p w14:paraId="177B8F77" w14:textId="77777777" w:rsidR="00281124" w:rsidRDefault="00281124" w:rsidP="006539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9CC1C1" w14:textId="421C3235" w:rsidR="00281124" w:rsidRDefault="00281124">
    <w:pPr>
      <w:pStyle w:val="Header"/>
      <w:rPr>
        <w:noProof/>
      </w:rPr>
    </w:pPr>
  </w:p>
  <w:p w14:paraId="4EBEE090" w14:textId="2A7CED83" w:rsidR="008F6B9F" w:rsidRDefault="008F6B9F">
    <w:pPr>
      <w:pStyle w:val="Header"/>
      <w:rPr>
        <w:noProof/>
      </w:rPr>
    </w:pPr>
  </w:p>
  <w:p w14:paraId="15B08C57" w14:textId="31049F9A" w:rsidR="008F6B9F" w:rsidRDefault="008F6B9F">
    <w:pPr>
      <w:pStyle w:val="Header"/>
      <w:rPr>
        <w:noProof/>
      </w:rPr>
    </w:pPr>
  </w:p>
  <w:p w14:paraId="196BA10D" w14:textId="77777777" w:rsidR="008F6B9F" w:rsidRDefault="008F6B9F">
    <w:pPr>
      <w:pStyle w:val="Header"/>
    </w:pPr>
  </w:p>
  <w:p w14:paraId="12C1F324" w14:textId="77777777" w:rsidR="00281124" w:rsidRDefault="002811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36C30"/>
    <w:multiLevelType w:val="hybridMultilevel"/>
    <w:tmpl w:val="887A4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BD1D07"/>
    <w:multiLevelType w:val="hybridMultilevel"/>
    <w:tmpl w:val="014886BE"/>
    <w:lvl w:ilvl="0" w:tplc="AC908EB2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9703C9"/>
    <w:multiLevelType w:val="hybridMultilevel"/>
    <w:tmpl w:val="D646C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CC5813"/>
    <w:multiLevelType w:val="hybridMultilevel"/>
    <w:tmpl w:val="1F3C9794"/>
    <w:lvl w:ilvl="0" w:tplc="AC908EB2">
      <w:numFmt w:val="bullet"/>
      <w:lvlText w:val="•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94C"/>
    <w:rsid w:val="00072A38"/>
    <w:rsid w:val="001C270D"/>
    <w:rsid w:val="002322CD"/>
    <w:rsid w:val="00281124"/>
    <w:rsid w:val="002B0EBA"/>
    <w:rsid w:val="00302305"/>
    <w:rsid w:val="00333CAB"/>
    <w:rsid w:val="003978B1"/>
    <w:rsid w:val="003C7DBB"/>
    <w:rsid w:val="00502357"/>
    <w:rsid w:val="00531E2C"/>
    <w:rsid w:val="00593654"/>
    <w:rsid w:val="005E73E6"/>
    <w:rsid w:val="005F0E9B"/>
    <w:rsid w:val="0065394C"/>
    <w:rsid w:val="00657BED"/>
    <w:rsid w:val="006F7060"/>
    <w:rsid w:val="00784EE8"/>
    <w:rsid w:val="00821D51"/>
    <w:rsid w:val="008A0379"/>
    <w:rsid w:val="008A0A47"/>
    <w:rsid w:val="008E2BF2"/>
    <w:rsid w:val="008F6B9F"/>
    <w:rsid w:val="00983B0D"/>
    <w:rsid w:val="00A1684C"/>
    <w:rsid w:val="00AA705A"/>
    <w:rsid w:val="00B325DC"/>
    <w:rsid w:val="00C50B3D"/>
    <w:rsid w:val="00C52F8C"/>
    <w:rsid w:val="00C66382"/>
    <w:rsid w:val="00D17559"/>
    <w:rsid w:val="00D84FEF"/>
    <w:rsid w:val="00F1693B"/>
    <w:rsid w:val="00F96777"/>
    <w:rsid w:val="00FE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F53A63F"/>
  <w15:docId w15:val="{5BA18C61-38AB-4DE7-B1A5-C76F9D29B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B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539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39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5394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5394C"/>
  </w:style>
  <w:style w:type="paragraph" w:styleId="Footer">
    <w:name w:val="footer"/>
    <w:basedOn w:val="Normal"/>
    <w:link w:val="FooterChar"/>
    <w:uiPriority w:val="99"/>
    <w:unhideWhenUsed/>
    <w:rsid w:val="0065394C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65394C"/>
  </w:style>
  <w:style w:type="paragraph" w:styleId="ListParagraph">
    <w:name w:val="List Paragraph"/>
    <w:basedOn w:val="Normal"/>
    <w:uiPriority w:val="34"/>
    <w:qFormat/>
    <w:rsid w:val="008E2B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F9B4CD-4537-491D-883F-A1A6D469D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mikef</dc:creator>
  <cp:lastModifiedBy>Mike Falconer</cp:lastModifiedBy>
  <cp:revision>2</cp:revision>
  <cp:lastPrinted>2013-04-03T14:52:00Z</cp:lastPrinted>
  <dcterms:created xsi:type="dcterms:W3CDTF">2020-08-26T23:48:00Z</dcterms:created>
  <dcterms:modified xsi:type="dcterms:W3CDTF">2020-08-26T23:48:00Z</dcterms:modified>
</cp:coreProperties>
</file>