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B3EBC" w14:textId="77777777" w:rsidR="009F48AF" w:rsidRPr="009F48AF" w:rsidRDefault="003A4F59" w:rsidP="009F48AF">
      <w:pPr>
        <w:rPr>
          <w:rFonts w:ascii="Arial" w:hAnsi="Arial" w:cs="Arial"/>
        </w:rPr>
      </w:pPr>
      <w:r w:rsidRPr="003A4F59">
        <w:rPr>
          <w:rFonts w:ascii="Arial" w:hAnsi="Arial" w:cs="Arial"/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2D8C3C" wp14:editId="7869A22D">
                <wp:simplePos x="0" y="0"/>
                <wp:positionH relativeFrom="column">
                  <wp:posOffset>1859280</wp:posOffset>
                </wp:positionH>
                <wp:positionV relativeFrom="paragraph">
                  <wp:posOffset>-674370</wp:posOffset>
                </wp:positionV>
                <wp:extent cx="2360930" cy="1404620"/>
                <wp:effectExtent l="0" t="0" r="381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764DD" w14:textId="77777777" w:rsidR="003A4F59" w:rsidRPr="003978B1" w:rsidRDefault="003A4F59" w:rsidP="003A4F5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  <w:r w:rsidRPr="003978B1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>Job Description</w:t>
                            </w:r>
                          </w:p>
                          <w:p w14:paraId="327538CB" w14:textId="77777777" w:rsidR="003A4F59" w:rsidRDefault="003A4F5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6.4pt;margin-top:-53.1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" stroked="f">
                <v:textbox style="mso-fit-shape-to-text:t">
                  <w:txbxContent>
                    <w:p w:rsidR="003A4F59" w:rsidRPr="003978B1" w:rsidRDefault="003A4F59" w:rsidP="003A4F59">
                      <w:pPr>
                        <w:jc w:val="center"/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  <w:r w:rsidRPr="003978B1">
                        <w:rPr>
                          <w:rFonts w:ascii="Arial" w:hAnsi="Arial" w:cs="Arial"/>
                          <w:b/>
                          <w:u w:val="single"/>
                        </w:rPr>
                        <w:t>Job Description</w:t>
                      </w:r>
                    </w:p>
                    <w:p w:rsidR="003A4F59" w:rsidRDefault="003A4F59"/>
                  </w:txbxContent>
                </v:textbox>
              </v:shape>
            </w:pict>
          </mc:Fallback>
        </mc:AlternateContent>
      </w:r>
      <w:r w:rsidR="009F48AF" w:rsidRPr="009F48AF">
        <w:rPr>
          <w:rFonts w:ascii="Arial" w:hAnsi="Arial" w:cs="Arial"/>
          <w:b/>
          <w:u w:val="single"/>
        </w:rPr>
        <w:t>Job Title:</w:t>
      </w:r>
      <w:r w:rsidR="009F48AF" w:rsidRPr="009F48AF">
        <w:rPr>
          <w:rFonts w:ascii="Arial" w:hAnsi="Arial" w:cs="Arial"/>
        </w:rPr>
        <w:t xml:space="preserve">   </w:t>
      </w:r>
      <w:r w:rsidR="00112CE4">
        <w:rPr>
          <w:rFonts w:ascii="Arial" w:hAnsi="Arial" w:cs="Arial"/>
        </w:rPr>
        <w:t>Supervisor</w:t>
      </w:r>
    </w:p>
    <w:p w14:paraId="34A262ED" w14:textId="77777777" w:rsidR="009F48AF" w:rsidRPr="009F48AF" w:rsidRDefault="009F48AF" w:rsidP="009F48AF">
      <w:pPr>
        <w:rPr>
          <w:rFonts w:ascii="Arial" w:hAnsi="Arial" w:cs="Arial"/>
        </w:rPr>
      </w:pPr>
    </w:p>
    <w:p w14:paraId="54B9F384" w14:textId="77777777" w:rsidR="009F48AF" w:rsidRDefault="009F48AF" w:rsidP="009F48AF">
      <w:pPr>
        <w:rPr>
          <w:rFonts w:ascii="Arial" w:hAnsi="Arial" w:cs="Arial"/>
        </w:rPr>
      </w:pPr>
      <w:r w:rsidRPr="009F48AF">
        <w:rPr>
          <w:rFonts w:ascii="Arial" w:hAnsi="Arial" w:cs="Arial"/>
          <w:b/>
          <w:u w:val="single"/>
        </w:rPr>
        <w:t>Reports to</w:t>
      </w:r>
      <w:r w:rsidRPr="009F48AF">
        <w:rPr>
          <w:rFonts w:ascii="Arial" w:hAnsi="Arial" w:cs="Arial"/>
        </w:rPr>
        <w:t xml:space="preserve">:  Hospital Administrator </w:t>
      </w:r>
    </w:p>
    <w:p w14:paraId="7CBFEB7C" w14:textId="77777777" w:rsidR="003A4F59" w:rsidRPr="009F48AF" w:rsidRDefault="003A4F59" w:rsidP="009F48AF">
      <w:pPr>
        <w:rPr>
          <w:rFonts w:ascii="Arial" w:hAnsi="Arial" w:cs="Arial"/>
        </w:rPr>
      </w:pPr>
    </w:p>
    <w:p w14:paraId="69BA00C3" w14:textId="77777777" w:rsidR="00A75E15" w:rsidRPr="00D84FEF" w:rsidRDefault="009F48AF" w:rsidP="00A75E15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F48AF">
        <w:rPr>
          <w:rFonts w:ascii="Arial" w:hAnsi="Arial" w:cs="Arial"/>
          <w:b/>
          <w:u w:val="single"/>
        </w:rPr>
        <w:t>Overall Responsibility:</w:t>
      </w:r>
      <w:r w:rsidRPr="009F48AF">
        <w:rPr>
          <w:rFonts w:ascii="Arial" w:hAnsi="Arial" w:cs="Arial"/>
        </w:rPr>
        <w:t xml:space="preserve">  </w:t>
      </w:r>
      <w:r w:rsidR="003A4F59">
        <w:rPr>
          <w:rFonts w:ascii="Arial" w:hAnsi="Arial" w:cs="Arial"/>
        </w:rPr>
        <w:t xml:space="preserve">Help manage, develop, and grow the department &amp; those in it.  </w:t>
      </w:r>
    </w:p>
    <w:p w14:paraId="1FBC177A" w14:textId="77777777" w:rsidR="009F48AF" w:rsidRPr="009F48AF" w:rsidRDefault="009F48AF" w:rsidP="009F48AF">
      <w:pPr>
        <w:rPr>
          <w:rFonts w:ascii="Arial" w:hAnsi="Arial" w:cs="Arial"/>
        </w:rPr>
      </w:pPr>
    </w:p>
    <w:p w14:paraId="0DDD669C" w14:textId="77777777" w:rsidR="009F48AF" w:rsidRPr="009F48AF" w:rsidRDefault="009F48AF" w:rsidP="009F48AF">
      <w:pPr>
        <w:rPr>
          <w:rFonts w:ascii="Arial" w:hAnsi="Arial" w:cs="Arial"/>
        </w:rPr>
      </w:pPr>
      <w:r w:rsidRPr="009F48AF">
        <w:rPr>
          <w:rFonts w:ascii="Arial" w:hAnsi="Arial" w:cs="Arial"/>
          <w:b/>
          <w:u w:val="single"/>
        </w:rPr>
        <w:t>Key Areas of Responsibility:</w:t>
      </w:r>
      <w:r w:rsidRPr="009F48AF">
        <w:rPr>
          <w:rFonts w:ascii="Arial" w:hAnsi="Arial" w:cs="Arial"/>
        </w:rPr>
        <w:t xml:space="preserve"> </w:t>
      </w:r>
    </w:p>
    <w:p w14:paraId="01B6267F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Be proficient in all key areas of responsibility for </w:t>
      </w:r>
      <w:r w:rsidR="00C47E34" w:rsidRPr="00112CE4">
        <w:rPr>
          <w:rFonts w:ascii="Arial" w:hAnsi="Arial" w:cs="Arial"/>
        </w:rPr>
        <w:t xml:space="preserve">the department </w:t>
      </w:r>
      <w:r w:rsidR="00A75E15" w:rsidRPr="00112CE4">
        <w:rPr>
          <w:rFonts w:ascii="Arial" w:hAnsi="Arial" w:cs="Arial"/>
        </w:rPr>
        <w:t>and to lead by example</w:t>
      </w:r>
    </w:p>
    <w:p w14:paraId="43EF95FA" w14:textId="77777777" w:rsidR="00720C1E" w:rsidRPr="00112CE4" w:rsidRDefault="00720C1E" w:rsidP="00720C1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Be on time and stay late when needed</w:t>
      </w:r>
    </w:p>
    <w:p w14:paraId="5959685F" w14:textId="77777777" w:rsidR="00720C1E" w:rsidRPr="00112CE4" w:rsidRDefault="00720C1E" w:rsidP="00720C1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Ensure shifts/staff covered when absences occur</w:t>
      </w:r>
    </w:p>
    <w:p w14:paraId="5605D91B" w14:textId="77777777" w:rsidR="00720C1E" w:rsidRPr="00112CE4" w:rsidRDefault="00720C1E" w:rsidP="00720C1E">
      <w:pPr>
        <w:pStyle w:val="ListParagraph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12CE4">
        <w:rPr>
          <w:rFonts w:ascii="Arial" w:hAnsi="Arial" w:cs="Arial"/>
        </w:rPr>
        <w:t>Ensure the safety of clients, pets and their colleagues</w:t>
      </w:r>
    </w:p>
    <w:p w14:paraId="3966BD6C" w14:textId="77777777" w:rsidR="003A3B22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Implement training programs </w:t>
      </w:r>
    </w:p>
    <w:p w14:paraId="357D9F31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Schedule staff appropriately to accommodate hospital needs</w:t>
      </w:r>
    </w:p>
    <w:p w14:paraId="2F50F52A" w14:textId="77777777" w:rsidR="009F48AF" w:rsidRPr="00112CE4" w:rsidRDefault="003A3B22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Create a culture of praising in public and coaching performance issues in private </w:t>
      </w:r>
      <w:r w:rsidR="00756756" w:rsidRPr="00112CE4">
        <w:rPr>
          <w:rFonts w:ascii="Arial" w:hAnsi="Arial" w:cs="Arial"/>
        </w:rPr>
        <w:t xml:space="preserve"> </w:t>
      </w:r>
    </w:p>
    <w:p w14:paraId="4FDA2858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Be support</w:t>
      </w:r>
      <w:r w:rsidR="003A3B22" w:rsidRPr="00112CE4">
        <w:rPr>
          <w:rFonts w:ascii="Arial" w:hAnsi="Arial" w:cs="Arial"/>
        </w:rPr>
        <w:t>ive</w:t>
      </w:r>
      <w:r w:rsidRPr="00112CE4">
        <w:rPr>
          <w:rFonts w:ascii="Arial" w:hAnsi="Arial" w:cs="Arial"/>
        </w:rPr>
        <w:t>, positive</w:t>
      </w:r>
      <w:r w:rsidR="003A3B22" w:rsidRPr="00112CE4">
        <w:rPr>
          <w:rFonts w:ascii="Arial" w:hAnsi="Arial" w:cs="Arial"/>
        </w:rPr>
        <w:t>,</w:t>
      </w:r>
      <w:r w:rsidRPr="00112CE4">
        <w:rPr>
          <w:rFonts w:ascii="Arial" w:hAnsi="Arial" w:cs="Arial"/>
        </w:rPr>
        <w:t xml:space="preserve"> and encouraging with staff, clients and </w:t>
      </w:r>
      <w:r w:rsidR="003A3B22" w:rsidRPr="00112CE4">
        <w:rPr>
          <w:rFonts w:ascii="Arial" w:hAnsi="Arial" w:cs="Arial"/>
        </w:rPr>
        <w:t>coworkers</w:t>
      </w:r>
      <w:r w:rsidRPr="00112CE4">
        <w:rPr>
          <w:rFonts w:ascii="Arial" w:hAnsi="Arial" w:cs="Arial"/>
        </w:rPr>
        <w:t xml:space="preserve"> to </w:t>
      </w:r>
      <w:r w:rsidR="003A3B22" w:rsidRPr="00112CE4">
        <w:rPr>
          <w:rFonts w:ascii="Arial" w:hAnsi="Arial" w:cs="Arial"/>
        </w:rPr>
        <w:t xml:space="preserve">create </w:t>
      </w:r>
      <w:r w:rsidRPr="00112CE4">
        <w:rPr>
          <w:rFonts w:ascii="Arial" w:hAnsi="Arial" w:cs="Arial"/>
        </w:rPr>
        <w:t>a</w:t>
      </w:r>
      <w:r w:rsidR="0015197F" w:rsidRPr="00112CE4">
        <w:rPr>
          <w:rFonts w:ascii="Arial" w:hAnsi="Arial" w:cs="Arial"/>
        </w:rPr>
        <w:t xml:space="preserve"> </w:t>
      </w:r>
      <w:r w:rsidRPr="00112CE4">
        <w:rPr>
          <w:rFonts w:ascii="Arial" w:hAnsi="Arial" w:cs="Arial"/>
        </w:rPr>
        <w:t xml:space="preserve">professional work environment   </w:t>
      </w:r>
    </w:p>
    <w:p w14:paraId="7F4A9ADF" w14:textId="77777777" w:rsidR="009F48AF" w:rsidRPr="00112CE4" w:rsidRDefault="00402796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Maintain flow and</w:t>
      </w:r>
      <w:r w:rsidR="009F48AF" w:rsidRPr="00112CE4">
        <w:rPr>
          <w:rFonts w:ascii="Arial" w:hAnsi="Arial" w:cs="Arial"/>
        </w:rPr>
        <w:t xml:space="preserve"> communication with clients to provide outstanding customer service</w:t>
      </w:r>
    </w:p>
    <w:p w14:paraId="6C245438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Handle customer complaints, compliments, questions and concerns if escalated beyond staff capabilities by phone or in person</w:t>
      </w:r>
    </w:p>
    <w:p w14:paraId="48BFE83F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Manage overall cleanliness of hospital</w:t>
      </w:r>
    </w:p>
    <w:p w14:paraId="053D9521" w14:textId="77777777" w:rsidR="009F48AF" w:rsidRPr="00112CE4" w:rsidRDefault="009F48AF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Responsible for </w:t>
      </w:r>
      <w:r w:rsidR="00360ADD" w:rsidRPr="00112CE4">
        <w:rPr>
          <w:rFonts w:ascii="Arial" w:hAnsi="Arial" w:cs="Arial"/>
        </w:rPr>
        <w:t xml:space="preserve">identifying problems with equipment and processes </w:t>
      </w:r>
    </w:p>
    <w:p w14:paraId="268EB71B" w14:textId="77777777" w:rsidR="00360ADD" w:rsidRPr="00112CE4" w:rsidRDefault="00360ADD" w:rsidP="00360AD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Able to lift pets up to 50lbs 10 times every day</w:t>
      </w:r>
    </w:p>
    <w:p w14:paraId="4C134F6A" w14:textId="77777777" w:rsidR="00360ADD" w:rsidRPr="00112CE4" w:rsidRDefault="00360ADD" w:rsidP="00360ADD">
      <w:pPr>
        <w:pStyle w:val="ListParagraph"/>
        <w:numPr>
          <w:ilvl w:val="0"/>
          <w:numId w:val="5"/>
        </w:numPr>
        <w:rPr>
          <w:rFonts w:ascii="Arial" w:hAnsi="Arial" w:cs="Arial"/>
          <w:b/>
        </w:rPr>
      </w:pPr>
      <w:r w:rsidRPr="00112CE4">
        <w:rPr>
          <w:rFonts w:ascii="Arial" w:hAnsi="Arial" w:cs="Arial"/>
        </w:rPr>
        <w:t>Able to bend, lift, kneel and for extended periods of time</w:t>
      </w:r>
    </w:p>
    <w:p w14:paraId="1BDA6FB9" w14:textId="77777777" w:rsidR="00360ADD" w:rsidRPr="00112CE4" w:rsidRDefault="00360ADD" w:rsidP="00360ADD">
      <w:pPr>
        <w:pStyle w:val="ListParagraph"/>
        <w:numPr>
          <w:ilvl w:val="0"/>
          <w:numId w:val="5"/>
        </w:numPr>
        <w:ind w:right="-1440"/>
        <w:rPr>
          <w:rFonts w:ascii="Arial" w:hAnsi="Arial" w:cs="Arial"/>
        </w:rPr>
      </w:pPr>
      <w:r w:rsidRPr="00112CE4">
        <w:rPr>
          <w:rFonts w:ascii="Arial" w:hAnsi="Arial" w:cs="Arial"/>
        </w:rPr>
        <w:t>Possess tact and diplomacy when dealing with the public, animals and other staff members</w:t>
      </w:r>
    </w:p>
    <w:p w14:paraId="25FCDA5C" w14:textId="77777777" w:rsidR="00360ADD" w:rsidRPr="00112CE4" w:rsidRDefault="00360ADD" w:rsidP="00360ADD">
      <w:pPr>
        <w:pStyle w:val="ListParagraph"/>
        <w:numPr>
          <w:ilvl w:val="0"/>
          <w:numId w:val="5"/>
        </w:numPr>
        <w:ind w:right="-1440"/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Work as part of the supervisory team to promote harmony and cooperation between the departments and implement policies and procedures. </w:t>
      </w:r>
    </w:p>
    <w:p w14:paraId="7051C034" w14:textId="77777777" w:rsidR="00360ADD" w:rsidRPr="00112CE4" w:rsidRDefault="00360ADD" w:rsidP="00360ADD">
      <w:pPr>
        <w:pStyle w:val="ListParagraph"/>
        <w:numPr>
          <w:ilvl w:val="0"/>
          <w:numId w:val="5"/>
        </w:numPr>
        <w:ind w:right="-1440"/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Take pride and maintain cleanliness of </w:t>
      </w:r>
      <w:r w:rsidR="00720C1E" w:rsidRPr="00112CE4">
        <w:rPr>
          <w:rFonts w:ascii="Arial" w:hAnsi="Arial" w:cs="Arial"/>
        </w:rPr>
        <w:t>the hospital</w:t>
      </w:r>
      <w:r w:rsidRPr="00112CE4">
        <w:rPr>
          <w:rFonts w:ascii="Arial" w:hAnsi="Arial" w:cs="Arial"/>
        </w:rPr>
        <w:t>.</w:t>
      </w:r>
    </w:p>
    <w:p w14:paraId="0B47815B" w14:textId="77777777" w:rsidR="00360ADD" w:rsidRPr="00112CE4" w:rsidRDefault="00360ADD" w:rsidP="00360ADD">
      <w:pPr>
        <w:pStyle w:val="ListParagraph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12CE4">
        <w:rPr>
          <w:rFonts w:ascii="Arial" w:hAnsi="Arial" w:cs="Arial"/>
        </w:rPr>
        <w:t>Work with fecal matter, urine, blood, and cleaning chemicals</w:t>
      </w:r>
    </w:p>
    <w:p w14:paraId="513A3A47" w14:textId="77777777" w:rsidR="00360ADD" w:rsidRPr="00112CE4" w:rsidRDefault="00360ADD" w:rsidP="00360AD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>Generate new programs to enhance clients and patients experiences</w:t>
      </w:r>
    </w:p>
    <w:p w14:paraId="41DA94CD" w14:textId="77777777" w:rsidR="009F48AF" w:rsidRPr="00112CE4" w:rsidRDefault="00360ADD" w:rsidP="0015197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112CE4">
        <w:rPr>
          <w:rFonts w:ascii="Arial" w:hAnsi="Arial" w:cs="Arial"/>
        </w:rPr>
        <w:t xml:space="preserve">Attend and engage with appropriate meetings </w:t>
      </w:r>
    </w:p>
    <w:p w14:paraId="798B6299" w14:textId="77777777" w:rsidR="00C54CED" w:rsidRPr="00112CE4" w:rsidRDefault="00C54CED" w:rsidP="0015197F">
      <w:pPr>
        <w:pStyle w:val="ListParagraph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12CE4">
        <w:rPr>
          <w:rFonts w:ascii="Arial" w:hAnsi="Arial" w:cs="Arial"/>
        </w:rPr>
        <w:t>Obey, and ensure compliance, with all clinic policies and procedures as well as understand their responsibilities under OSHA and other regulatory agencies</w:t>
      </w:r>
    </w:p>
    <w:p w14:paraId="73527786" w14:textId="77777777" w:rsidR="009F48AF" w:rsidRPr="009F48AF" w:rsidRDefault="009F48AF" w:rsidP="009F48AF">
      <w:pPr>
        <w:rPr>
          <w:rFonts w:ascii="Arial" w:hAnsi="Arial" w:cs="Arial"/>
        </w:rPr>
      </w:pPr>
    </w:p>
    <w:p w14:paraId="3DC037E8" w14:textId="77777777" w:rsidR="009F48AF" w:rsidRPr="0065394C" w:rsidRDefault="009F48AF">
      <w:pPr>
        <w:rPr>
          <w:rFonts w:ascii="Arial" w:hAnsi="Arial" w:cs="Arial"/>
        </w:rPr>
      </w:pPr>
      <w:r w:rsidRPr="009F48AF">
        <w:rPr>
          <w:rFonts w:ascii="Arial" w:hAnsi="Arial" w:cs="Arial"/>
        </w:rPr>
        <w:t xml:space="preserve">This job description in no way states or implies that these are the only duties to be performed by the </w:t>
      </w:r>
      <w:r w:rsidR="00112CE4">
        <w:rPr>
          <w:rFonts w:ascii="Arial" w:hAnsi="Arial" w:cs="Arial"/>
        </w:rPr>
        <w:t>supervisor</w:t>
      </w:r>
      <w:r w:rsidRPr="009F48AF">
        <w:rPr>
          <w:rFonts w:ascii="Arial" w:hAnsi="Arial" w:cs="Arial"/>
        </w:rPr>
        <w:t xml:space="preserve">.  </w:t>
      </w:r>
      <w:r w:rsidR="00112CE4">
        <w:rPr>
          <w:rFonts w:ascii="Arial" w:hAnsi="Arial" w:cs="Arial"/>
        </w:rPr>
        <w:t xml:space="preserve">Supervisors </w:t>
      </w:r>
      <w:r w:rsidRPr="009F48AF">
        <w:rPr>
          <w:rFonts w:ascii="Arial" w:hAnsi="Arial" w:cs="Arial"/>
        </w:rPr>
        <w:t xml:space="preserve">will be required to follow any </w:t>
      </w:r>
      <w:r w:rsidR="00112CE4" w:rsidRPr="009F48AF">
        <w:rPr>
          <w:rFonts w:ascii="Arial" w:hAnsi="Arial" w:cs="Arial"/>
        </w:rPr>
        <w:t>job-related</w:t>
      </w:r>
      <w:r w:rsidRPr="009F48AF">
        <w:rPr>
          <w:rFonts w:ascii="Arial" w:hAnsi="Arial" w:cs="Arial"/>
        </w:rPr>
        <w:t xml:space="preserve"> instructions and perform any other job related duties requested of the h</w:t>
      </w:r>
      <w:r w:rsidR="00C54CED">
        <w:rPr>
          <w:rFonts w:ascii="Arial" w:hAnsi="Arial" w:cs="Arial"/>
        </w:rPr>
        <w:t>ospital management including</w:t>
      </w:r>
      <w:r w:rsidRPr="009F48AF">
        <w:rPr>
          <w:rFonts w:ascii="Arial" w:hAnsi="Arial" w:cs="Arial"/>
        </w:rPr>
        <w:t xml:space="preserve"> veterinarians.</w:t>
      </w:r>
    </w:p>
    <w:sectPr w:rsidR="009F48AF" w:rsidRPr="0065394C" w:rsidSect="0050235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661FD" w14:textId="77777777" w:rsidR="00497A3F" w:rsidRDefault="00497A3F" w:rsidP="0065394C">
      <w:r>
        <w:separator/>
      </w:r>
    </w:p>
  </w:endnote>
  <w:endnote w:type="continuationSeparator" w:id="0">
    <w:p w14:paraId="2AF3807E" w14:textId="77777777" w:rsidR="00497A3F" w:rsidRDefault="00497A3F" w:rsidP="006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D03CD" w14:textId="2AA8B19D" w:rsidR="00497A3F" w:rsidRDefault="003A4F59">
    <w:pPr>
      <w:pStyle w:val="Footer"/>
    </w:pPr>
    <w:r>
      <w:rPr>
        <w:noProof/>
      </w:rPr>
      <w:t xml:space="preserve"> </w:t>
    </w:r>
  </w:p>
  <w:p w14:paraId="19E7B77A" w14:textId="77777777" w:rsidR="00497A3F" w:rsidRDefault="00497A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F8406" w14:textId="77777777" w:rsidR="00497A3F" w:rsidRDefault="00497A3F" w:rsidP="0065394C">
      <w:r>
        <w:separator/>
      </w:r>
    </w:p>
  </w:footnote>
  <w:footnote w:type="continuationSeparator" w:id="0">
    <w:p w14:paraId="777BF668" w14:textId="77777777" w:rsidR="00497A3F" w:rsidRDefault="00497A3F" w:rsidP="00653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83CCA" w14:textId="1B288F92" w:rsidR="00497A3F" w:rsidRDefault="00497A3F">
    <w:pPr>
      <w:pStyle w:val="Header"/>
      <w:rPr>
        <w:noProof/>
      </w:rPr>
    </w:pPr>
  </w:p>
  <w:p w14:paraId="7E18A4BC" w14:textId="5E953041" w:rsidR="003777F2" w:rsidRDefault="003777F2">
    <w:pPr>
      <w:pStyle w:val="Header"/>
      <w:rPr>
        <w:noProof/>
      </w:rPr>
    </w:pPr>
  </w:p>
  <w:p w14:paraId="1C692760" w14:textId="091847B9" w:rsidR="003777F2" w:rsidRDefault="003777F2">
    <w:pPr>
      <w:pStyle w:val="Header"/>
      <w:rPr>
        <w:noProof/>
      </w:rPr>
    </w:pPr>
  </w:p>
  <w:p w14:paraId="03844061" w14:textId="03A67740" w:rsidR="003777F2" w:rsidRDefault="003777F2">
    <w:pPr>
      <w:pStyle w:val="Header"/>
      <w:rPr>
        <w:noProof/>
      </w:rPr>
    </w:pPr>
  </w:p>
  <w:p w14:paraId="24397398" w14:textId="4B14618A" w:rsidR="003777F2" w:rsidRDefault="003777F2">
    <w:pPr>
      <w:pStyle w:val="Header"/>
      <w:rPr>
        <w:noProof/>
      </w:rPr>
    </w:pPr>
  </w:p>
  <w:p w14:paraId="67EEC45F" w14:textId="77777777" w:rsidR="003777F2" w:rsidRDefault="003777F2">
    <w:pPr>
      <w:pStyle w:val="Header"/>
    </w:pPr>
  </w:p>
  <w:p w14:paraId="7650D7F6" w14:textId="77777777" w:rsidR="00497A3F" w:rsidRDefault="00497A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345D0"/>
    <w:multiLevelType w:val="hybridMultilevel"/>
    <w:tmpl w:val="5CE0695E"/>
    <w:lvl w:ilvl="0" w:tplc="AC908EB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745ED"/>
    <w:multiLevelType w:val="hybridMultilevel"/>
    <w:tmpl w:val="B3A68DFC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BD1D07"/>
    <w:multiLevelType w:val="hybridMultilevel"/>
    <w:tmpl w:val="014886BE"/>
    <w:lvl w:ilvl="0" w:tplc="AC908EB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847629"/>
    <w:multiLevelType w:val="hybridMultilevel"/>
    <w:tmpl w:val="9CC49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D5A18"/>
    <w:multiLevelType w:val="hybridMultilevel"/>
    <w:tmpl w:val="4AC85AE0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73D5661"/>
    <w:multiLevelType w:val="hybridMultilevel"/>
    <w:tmpl w:val="FF1A2F1C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CC5813"/>
    <w:multiLevelType w:val="hybridMultilevel"/>
    <w:tmpl w:val="1F3C9794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4C"/>
    <w:rsid w:val="00043AE9"/>
    <w:rsid w:val="00112CE4"/>
    <w:rsid w:val="0015197F"/>
    <w:rsid w:val="001C270D"/>
    <w:rsid w:val="0020527B"/>
    <w:rsid w:val="00320577"/>
    <w:rsid w:val="00360ADD"/>
    <w:rsid w:val="003777F2"/>
    <w:rsid w:val="003A3B22"/>
    <w:rsid w:val="003A4F59"/>
    <w:rsid w:val="00402796"/>
    <w:rsid w:val="00424C7B"/>
    <w:rsid w:val="00497A3F"/>
    <w:rsid w:val="00502357"/>
    <w:rsid w:val="006147AB"/>
    <w:rsid w:val="0065394C"/>
    <w:rsid w:val="00720C1E"/>
    <w:rsid w:val="00756756"/>
    <w:rsid w:val="0090460F"/>
    <w:rsid w:val="009F48AF"/>
    <w:rsid w:val="00A75E15"/>
    <w:rsid w:val="00BD010F"/>
    <w:rsid w:val="00C13E7A"/>
    <w:rsid w:val="00C47E34"/>
    <w:rsid w:val="00C5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4105DF"/>
  <w15:docId w15:val="{EAC29F3F-BDEF-4A18-BBD1-474EA737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C54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54B5A-ED12-41B9-8250-1A4B4EB63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2012-08-23T18:30:00Z</cp:lastPrinted>
  <dcterms:created xsi:type="dcterms:W3CDTF">2020-08-26T23:46:00Z</dcterms:created>
  <dcterms:modified xsi:type="dcterms:W3CDTF">2020-08-26T23:46:00Z</dcterms:modified>
</cp:coreProperties>
</file>